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3"/>
        <w:gridCol w:w="5493"/>
      </w:tblGrid>
      <w:tr w:rsidR="009649E7" w:rsidTr="00D20AF8">
        <w:trPr>
          <w:trHeight w:val="169"/>
        </w:trPr>
        <w:tc>
          <w:tcPr>
            <w:tcW w:w="5493" w:type="dxa"/>
          </w:tcPr>
          <w:p w:rsidR="009649E7" w:rsidRDefault="009649E7" w:rsidP="00D60526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493" w:type="dxa"/>
          </w:tcPr>
          <w:p w:rsidR="009649E7" w:rsidRDefault="009649E7" w:rsidP="00D605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Programming</w:t>
            </w:r>
          </w:p>
        </w:tc>
      </w:tr>
      <w:tr w:rsidR="009649E7" w:rsidTr="00D20AF8">
        <w:trPr>
          <w:trHeight w:val="207"/>
        </w:trPr>
        <w:tc>
          <w:tcPr>
            <w:tcW w:w="5493" w:type="dxa"/>
          </w:tcPr>
          <w:p w:rsidR="009649E7" w:rsidRPr="009649E7" w:rsidRDefault="00D60526" w:rsidP="009649E7">
            <w:r>
              <w:t>Lego Classes</w:t>
            </w:r>
          </w:p>
        </w:tc>
        <w:tc>
          <w:tcPr>
            <w:tcW w:w="5493" w:type="dxa"/>
          </w:tcPr>
          <w:p w:rsidR="009649E7" w:rsidRDefault="009649E7" w:rsidP="00D605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A14122">
              <w:rPr>
                <w:b/>
                <w:noProof/>
                <w:sz w:val="28"/>
              </w:rPr>
              <w:t>Monday, December 05, 2016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20AF8" w:rsidRDefault="00D20AF8" w:rsidP="00D605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AC80" wp14:editId="1C2F846B">
                <wp:simplePos x="0" y="0"/>
                <wp:positionH relativeFrom="column">
                  <wp:posOffset>3343275</wp:posOffset>
                </wp:positionH>
                <wp:positionV relativeFrom="paragraph">
                  <wp:posOffset>198755</wp:posOffset>
                </wp:positionV>
                <wp:extent cx="3714750" cy="7010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01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>/*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 This class represents a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piece.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          It has an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x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,y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(its location on grid - the upper left stud is 0,0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          It has a color - if not chosen it is anything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          The width is the horizontal distance, length - vertical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          Direction is either horizontal or vertical.  By default it is horizontal. *      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*/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public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class</w:t>
                            </w:r>
                            <w:r w:rsidR="00A14122">
                              <w:rPr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 w:rsidR="00A14122" w:rsidRPr="00D20AF8">
                              <w:rPr>
                                <w:sz w:val="18"/>
                              </w:rPr>
                              <w:t>LegoPiece</w:t>
                            </w:r>
                            <w:proofErr w:type="spellEnd"/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>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x;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y;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width;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length;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Color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color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String direction="horizontal";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level=1;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public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LegoPiece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theWidth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theLength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width=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theWidth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length=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theLength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;  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}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public </w:t>
                            </w:r>
                            <w:proofErr w:type="spellStart"/>
                            <w:r w:rsidR="00A14122" w:rsidRPr="00D20AF8">
                              <w:rPr>
                                <w:sz w:val="18"/>
                              </w:rPr>
                              <w:t>LegoPiece</w:t>
                            </w:r>
                            <w:proofErr w:type="spellEnd"/>
                            <w:r w:rsidR="00A14122"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20AF8">
                              <w:rPr>
                                <w:sz w:val="18"/>
                              </w:rPr>
                              <w:t xml:space="preserve">(int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theWidth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theLength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Color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theColor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width=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theWidth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length=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theLength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;  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color=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theColor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}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public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void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setDirection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(String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newDirection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direction=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newDirection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}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public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void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setLocation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newX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newY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x=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newX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y=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newY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}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//This method will put this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piece on top other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piece with same upper left coordinate.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//note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lego's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coordinates start at 0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,0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public</w:t>
                            </w:r>
                            <w:proofErr w:type="gramEnd"/>
                            <w:r w:rsidRPr="00D20AF8">
                              <w:rPr>
                                <w:sz w:val="18"/>
                              </w:rPr>
                              <w:t xml:space="preserve"> void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snapTo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LegoPiece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otherPiece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legoX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int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legoY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{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x=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otherPiece.x+legoX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y=</w:t>
                            </w:r>
                            <w:proofErr w:type="spellStart"/>
                            <w:r w:rsidRPr="00D20AF8">
                              <w:rPr>
                                <w:sz w:val="18"/>
                              </w:rPr>
                              <w:t>otherPiece.y+legoY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    </w:t>
                            </w:r>
                            <w:proofErr w:type="gramStart"/>
                            <w:r w:rsidRPr="00D20AF8">
                              <w:rPr>
                                <w:sz w:val="18"/>
                              </w:rPr>
                              <w:t>level=</w:t>
                            </w:r>
                            <w:proofErr w:type="spellStart"/>
                            <w:proofErr w:type="gramEnd"/>
                            <w:r w:rsidRPr="00D20AF8">
                              <w:rPr>
                                <w:sz w:val="18"/>
                              </w:rPr>
                              <w:t>otherPiece.level</w:t>
                            </w:r>
                            <w:proofErr w:type="spellEnd"/>
                            <w:r w:rsidRPr="00D20AF8">
                              <w:rPr>
                                <w:sz w:val="18"/>
                              </w:rPr>
                              <w:t>++;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 xml:space="preserve">    }</w:t>
                            </w:r>
                          </w:p>
                          <w:p w:rsidR="009839E7" w:rsidRPr="00D20AF8" w:rsidRDefault="009839E7" w:rsidP="00D20A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20AF8">
                              <w:rPr>
                                <w:sz w:val="18"/>
                              </w:rPr>
                              <w:t>}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5.65pt;width:292.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" fillcolor="#eeece1 [3214]">
                <v:textbox>
                  <w:txbxContent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>/*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 This class represents a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piece.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          It has an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x</w:t>
                      </w:r>
                      <w:proofErr w:type="gramStart"/>
                      <w:r w:rsidRPr="00D20AF8">
                        <w:rPr>
                          <w:sz w:val="18"/>
                        </w:rPr>
                        <w:t>,y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(its location on grid - the upper left stud is 0,0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          It has a color - if not chosen it is anything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          The width is the horizontal distance, length - vertical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          Direction is either horizontal or vertical.  By default it is horizontal. *      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*/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D20AF8">
                        <w:rPr>
                          <w:sz w:val="18"/>
                        </w:rPr>
                        <w:t>public</w:t>
                      </w:r>
                      <w:proofErr w:type="gramEnd"/>
                      <w:r w:rsidRPr="00D20AF8">
                        <w:rPr>
                          <w:sz w:val="18"/>
                        </w:rPr>
                        <w:t xml:space="preserve"> class</w:t>
                      </w:r>
                      <w:r w:rsidR="00A14122">
                        <w:rPr>
                          <w:sz w:val="18"/>
                        </w:rPr>
                        <w:t xml:space="preserve">  </w:t>
                      </w:r>
                      <w:proofErr w:type="spellStart"/>
                      <w:r w:rsidR="00A14122" w:rsidRPr="00D20AF8">
                        <w:rPr>
                          <w:sz w:val="18"/>
                        </w:rPr>
                        <w:t>LegoPiece</w:t>
                      </w:r>
                      <w:proofErr w:type="spellEnd"/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>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x;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y;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width;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length;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Color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color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String direction="horizontal";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spellStart"/>
                      <w:proofErr w:type="gram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proofErr w:type="gramEnd"/>
                      <w:r w:rsidRPr="00D20AF8">
                        <w:rPr>
                          <w:sz w:val="18"/>
                        </w:rPr>
                        <w:t xml:space="preserve"> level=1;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public</w:t>
                      </w:r>
                      <w:proofErr w:type="gram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LegoPiece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theWidth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theLength</w:t>
                      </w:r>
                      <w:proofErr w:type="spellEnd"/>
                      <w:r w:rsidRPr="00D20AF8">
                        <w:rPr>
                          <w:sz w:val="18"/>
                        </w:rPr>
                        <w:t>)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width=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theWidth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length=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theLength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;  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}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public </w:t>
                      </w:r>
                      <w:proofErr w:type="spellStart"/>
                      <w:r w:rsidR="00A14122" w:rsidRPr="00D20AF8">
                        <w:rPr>
                          <w:sz w:val="18"/>
                        </w:rPr>
                        <w:t>LegoPiece</w:t>
                      </w:r>
                      <w:proofErr w:type="spellEnd"/>
                      <w:r w:rsidR="00A14122" w:rsidRPr="00D20AF8">
                        <w:rPr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20AF8">
                        <w:rPr>
                          <w:sz w:val="18"/>
                        </w:rPr>
                        <w:t xml:space="preserve">(int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theWidth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theLength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Color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theColor</w:t>
                      </w:r>
                      <w:proofErr w:type="spellEnd"/>
                      <w:r w:rsidRPr="00D20AF8">
                        <w:rPr>
                          <w:sz w:val="18"/>
                        </w:rPr>
                        <w:t>)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width=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theWidth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length=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theLength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;  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color=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theColor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}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public</w:t>
                      </w:r>
                      <w:proofErr w:type="gramEnd"/>
                      <w:r w:rsidRPr="00D20AF8">
                        <w:rPr>
                          <w:sz w:val="18"/>
                        </w:rPr>
                        <w:t xml:space="preserve"> void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setDirection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(String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newDirection</w:t>
                      </w:r>
                      <w:proofErr w:type="spellEnd"/>
                      <w:r w:rsidRPr="00D20AF8">
                        <w:rPr>
                          <w:sz w:val="18"/>
                        </w:rPr>
                        <w:t>)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direction=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newDirection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}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public</w:t>
                      </w:r>
                      <w:proofErr w:type="gramEnd"/>
                      <w:r w:rsidRPr="00D20AF8">
                        <w:rPr>
                          <w:sz w:val="18"/>
                        </w:rPr>
                        <w:t xml:space="preserve"> void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setLocation</w:t>
                      </w:r>
                      <w:proofErr w:type="spellEnd"/>
                      <w:r w:rsidRPr="00D20AF8">
                        <w:rPr>
                          <w:sz w:val="18"/>
                        </w:rPr>
                        <w:t>(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newX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newY</w:t>
                      </w:r>
                      <w:proofErr w:type="spellEnd"/>
                      <w:r w:rsidRPr="00D20AF8">
                        <w:rPr>
                          <w:sz w:val="18"/>
                        </w:rPr>
                        <w:t>)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x=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newX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y=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newY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}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//This method will put this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piece on top other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piece with same upper left coordinate.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//note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lego's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coordinates start at 0</w:t>
                      </w:r>
                      <w:proofErr w:type="gramStart"/>
                      <w:r w:rsidRPr="00D20AF8">
                        <w:rPr>
                          <w:sz w:val="18"/>
                        </w:rPr>
                        <w:t>,0</w:t>
                      </w:r>
                      <w:proofErr w:type="gramEnd"/>
                      <w:r w:rsidRPr="00D20AF8">
                        <w:rPr>
                          <w:sz w:val="18"/>
                        </w:rPr>
                        <w:t>.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public</w:t>
                      </w:r>
                      <w:proofErr w:type="gramEnd"/>
                      <w:r w:rsidRPr="00D20AF8">
                        <w:rPr>
                          <w:sz w:val="18"/>
                        </w:rPr>
                        <w:t xml:space="preserve"> void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snapTo</w:t>
                      </w:r>
                      <w:proofErr w:type="spellEnd"/>
                      <w:r w:rsidRPr="00D20AF8">
                        <w:rPr>
                          <w:sz w:val="18"/>
                        </w:rPr>
                        <w:t>(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LegoPiece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otherPiece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legoX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int</w:t>
                      </w:r>
                      <w:proofErr w:type="spellEnd"/>
                      <w:r w:rsidRPr="00D20AF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legoY</w:t>
                      </w:r>
                      <w:proofErr w:type="spellEnd"/>
                      <w:r w:rsidRPr="00D20AF8">
                        <w:rPr>
                          <w:sz w:val="18"/>
                        </w:rPr>
                        <w:t>)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{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x=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otherPiece.x+legoX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y=</w:t>
                      </w:r>
                      <w:proofErr w:type="spellStart"/>
                      <w:r w:rsidRPr="00D20AF8">
                        <w:rPr>
                          <w:sz w:val="18"/>
                        </w:rPr>
                        <w:t>otherPiece.y+legoY</w:t>
                      </w:r>
                      <w:proofErr w:type="spellEnd"/>
                      <w:r w:rsidRPr="00D20AF8">
                        <w:rPr>
                          <w:sz w:val="18"/>
                        </w:rPr>
                        <w:t>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    </w:t>
                      </w:r>
                      <w:proofErr w:type="gramStart"/>
                      <w:r w:rsidRPr="00D20AF8">
                        <w:rPr>
                          <w:sz w:val="18"/>
                        </w:rPr>
                        <w:t>level=</w:t>
                      </w:r>
                      <w:proofErr w:type="spellStart"/>
                      <w:proofErr w:type="gramEnd"/>
                      <w:r w:rsidRPr="00D20AF8">
                        <w:rPr>
                          <w:sz w:val="18"/>
                        </w:rPr>
                        <w:t>otherPiece.level</w:t>
                      </w:r>
                      <w:proofErr w:type="spellEnd"/>
                      <w:r w:rsidRPr="00D20AF8">
                        <w:rPr>
                          <w:sz w:val="18"/>
                        </w:rPr>
                        <w:t>++;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 xml:space="preserve">    }</w:t>
                      </w:r>
                    </w:p>
                    <w:p w:rsidR="009839E7" w:rsidRPr="00D20AF8" w:rsidRDefault="009839E7" w:rsidP="00D20A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20AF8">
                        <w:rPr>
                          <w:sz w:val="18"/>
                        </w:rPr>
                        <w:t>}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20AF8" w:rsidRDefault="00D20AF8" w:rsidP="00D60526">
      <w:r>
        <w:t xml:space="preserve">The class to the right represents a </w:t>
      </w:r>
      <w:proofErr w:type="spellStart"/>
      <w:r>
        <w:t>lego</w:t>
      </w:r>
      <w:proofErr w:type="spellEnd"/>
      <w:r>
        <w:t xml:space="preserve"> piece.  </w:t>
      </w:r>
    </w:p>
    <w:p w:rsidR="00D20AF8" w:rsidRDefault="00D20AF8" w:rsidP="00D60526">
      <w:r>
        <w:t>Try to follow the instructions to create my shape:</w:t>
      </w:r>
    </w:p>
    <w:p w:rsidR="0045393C" w:rsidRDefault="0045393C" w:rsidP="00D605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C8DBF" wp14:editId="26D6C94E">
                <wp:simplePos x="0" y="0"/>
                <wp:positionH relativeFrom="column">
                  <wp:posOffset>-142875</wp:posOffset>
                </wp:positionH>
                <wp:positionV relativeFrom="paragraph">
                  <wp:posOffset>39370</wp:posOffset>
                </wp:positionV>
                <wp:extent cx="3409950" cy="3095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09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proofErr w:type="gramStart"/>
                            <w:r w:rsidRPr="0045393C">
                              <w:t>public</w:t>
                            </w:r>
                            <w:proofErr w:type="gramEnd"/>
                            <w:r w:rsidRPr="0045393C">
                              <w:t xml:space="preserve"> void </w:t>
                            </w:r>
                            <w:proofErr w:type="spellStart"/>
                            <w:r w:rsidRPr="0045393C">
                              <w:t>myInstructions</w:t>
                            </w:r>
                            <w:proofErr w:type="spellEnd"/>
                            <w:r w:rsidRPr="0045393C">
                              <w:t>()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{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rect1=new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4,2);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rect1.setDirection(</w:t>
                            </w:r>
                            <w:proofErr w:type="gramEnd"/>
                            <w:r w:rsidRPr="0045393C">
                              <w:t>"vertical");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rect1.setLocation(</w:t>
                            </w:r>
                            <w:proofErr w:type="gramEnd"/>
                            <w:r w:rsidRPr="0045393C">
                              <w:t>2,0);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square1=new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2,2);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square1.setLocation(</w:t>
                            </w:r>
                            <w:proofErr w:type="gramEnd"/>
                            <w:r w:rsidRPr="0045393C">
                              <w:t>0,1);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square2=new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2,2);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square2.setLocation(</w:t>
                            </w:r>
                            <w:proofErr w:type="gramEnd"/>
                            <w:r w:rsidRPr="0045393C">
                              <w:t>4,1);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rect2=new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rect2.snapTo(</w:t>
                            </w:r>
                            <w:proofErr w:type="gramEnd"/>
                            <w:r w:rsidRPr="0045393C">
                              <w:t>square1,1,0);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rect3=new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rect3.snapTo(</w:t>
                            </w:r>
                            <w:proofErr w:type="gramEnd"/>
                            <w:r w:rsidRPr="0045393C">
                              <w:t>rect1,1,1);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rect4=new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2,1);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rect4.snapTo(</w:t>
                            </w:r>
                            <w:proofErr w:type="gramEnd"/>
                            <w:r w:rsidRPr="0045393C">
                              <w:t>rect2,</w:t>
                            </w:r>
                            <w:r>
                              <w:t>1,0</w:t>
                            </w:r>
                            <w:r w:rsidRPr="0045393C">
                              <w:t>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spell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 xml:space="preserve"> square3=new </w:t>
                            </w:r>
                            <w:proofErr w:type="spellStart"/>
                            <w:proofErr w:type="gramStart"/>
                            <w:r w:rsidRPr="0045393C">
                              <w:t>LegoPiece</w:t>
                            </w:r>
                            <w:proofErr w:type="spellEnd"/>
                            <w:r w:rsidRPr="0045393C">
                              <w:t>(</w:t>
                            </w:r>
                            <w:proofErr w:type="gramEnd"/>
                            <w:r w:rsidRPr="0045393C">
                              <w:t>2,2</w:t>
                            </w:r>
                            <w:r>
                              <w:t>,Color.red</w:t>
                            </w:r>
                            <w:r w:rsidRPr="0045393C">
                              <w:t>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    </w:t>
                            </w:r>
                            <w:proofErr w:type="gramStart"/>
                            <w:r w:rsidRPr="0045393C">
                              <w:t>square3.snapTo(</w:t>
                            </w:r>
                            <w:proofErr w:type="gramEnd"/>
                            <w:r w:rsidRPr="0045393C">
                              <w:t>rect4,0,0);</w:t>
                            </w:r>
                          </w:p>
                          <w:p w:rsidR="009839E7" w:rsidRPr="0045393C" w:rsidRDefault="009839E7" w:rsidP="0045393C">
                            <w:pPr>
                              <w:spacing w:after="0" w:line="240" w:lineRule="auto"/>
                            </w:pPr>
                            <w:r w:rsidRPr="0045393C">
                              <w:t xml:space="preserve">   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25pt;margin-top:3.1pt;width:268.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" fillcolor="#f2f2f2 [3052]">
                <v:textbox>
                  <w:txbxContent>
                    <w:p w:rsidR="000A77E1" w:rsidRPr="0045393C" w:rsidRDefault="000A77E1" w:rsidP="0045393C">
                      <w:pPr>
                        <w:spacing w:after="0" w:line="240" w:lineRule="auto"/>
                      </w:pPr>
                      <w:proofErr w:type="gramStart"/>
                      <w:r w:rsidRPr="0045393C">
                        <w:t>public</w:t>
                      </w:r>
                      <w:proofErr w:type="gramEnd"/>
                      <w:r w:rsidRPr="0045393C">
                        <w:t xml:space="preserve"> void </w:t>
                      </w:r>
                      <w:proofErr w:type="spellStart"/>
                      <w:r w:rsidRPr="0045393C">
                        <w:t>myInstructions</w:t>
                      </w:r>
                      <w:proofErr w:type="spellEnd"/>
                      <w:r w:rsidRPr="0045393C">
                        <w:t>()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{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rect1=new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4,2);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rect1.setDirection(</w:t>
                      </w:r>
                      <w:proofErr w:type="gramEnd"/>
                      <w:r w:rsidRPr="0045393C">
                        <w:t>"vertical");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rect1.setLocation(</w:t>
                      </w:r>
                      <w:proofErr w:type="gramEnd"/>
                      <w:r w:rsidRPr="0045393C">
                        <w:t>2,0);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square1=new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2,2);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square1.setLocation(</w:t>
                      </w:r>
                      <w:proofErr w:type="gramEnd"/>
                      <w:r w:rsidRPr="0045393C">
                        <w:t>0,1);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square2=new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2,2);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square2.setLocation(</w:t>
                      </w:r>
                      <w:proofErr w:type="gramEnd"/>
                      <w:r w:rsidRPr="0045393C">
                        <w:t>4,1);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rect2=new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rect2.snapTo(</w:t>
                      </w:r>
                      <w:proofErr w:type="gramEnd"/>
                      <w:r w:rsidRPr="0045393C">
                        <w:t>square1,1,0);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rect3=new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rect3.snapTo(</w:t>
                      </w:r>
                      <w:proofErr w:type="gramEnd"/>
                      <w:r w:rsidRPr="0045393C">
                        <w:t>rect1,1,1);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rect4=new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2,1);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rect4.snapTo(</w:t>
                      </w:r>
                      <w:proofErr w:type="gramEnd"/>
                      <w:r w:rsidRPr="0045393C">
                        <w:t>rect2,</w:t>
                      </w:r>
                      <w:r>
                        <w:t>1,0</w:t>
                      </w:r>
                      <w:r w:rsidRPr="0045393C">
                        <w:t>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spellStart"/>
                      <w:r w:rsidRPr="0045393C">
                        <w:t>LegoPiece</w:t>
                      </w:r>
                      <w:proofErr w:type="spellEnd"/>
                      <w:r w:rsidRPr="0045393C">
                        <w:t xml:space="preserve"> square3=new </w:t>
                      </w:r>
                      <w:proofErr w:type="spellStart"/>
                      <w:proofErr w:type="gramStart"/>
                      <w:r w:rsidRPr="0045393C">
                        <w:t>LegoPiece</w:t>
                      </w:r>
                      <w:proofErr w:type="spellEnd"/>
                      <w:r w:rsidRPr="0045393C">
                        <w:t>(</w:t>
                      </w:r>
                      <w:proofErr w:type="gramEnd"/>
                      <w:r w:rsidRPr="0045393C">
                        <w:t>2,2</w:t>
                      </w:r>
                      <w:r w:rsidR="00121B21">
                        <w:t>,Color.red</w:t>
                      </w:r>
                      <w:r w:rsidRPr="0045393C">
                        <w:t>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    </w:t>
                      </w:r>
                      <w:proofErr w:type="gramStart"/>
                      <w:r w:rsidRPr="0045393C">
                        <w:t>square3.snapTo(</w:t>
                      </w:r>
                      <w:proofErr w:type="gramEnd"/>
                      <w:r w:rsidRPr="0045393C">
                        <w:t>rect4,0,0);</w:t>
                      </w:r>
                    </w:p>
                    <w:p w:rsidR="000A77E1" w:rsidRPr="0045393C" w:rsidRDefault="000A77E1" w:rsidP="0045393C">
                      <w:pPr>
                        <w:spacing w:after="0" w:line="240" w:lineRule="auto"/>
                      </w:pPr>
                      <w:r w:rsidRPr="0045393C">
                        <w:t xml:space="preserve">    }</w:t>
                      </w:r>
                    </w:p>
                  </w:txbxContent>
                </v:textbox>
              </v:shape>
            </w:pict>
          </mc:Fallback>
        </mc:AlternateContent>
      </w:r>
    </w:p>
    <w:p w:rsidR="0045393C" w:rsidRDefault="0045393C" w:rsidP="00D60526"/>
    <w:p w:rsidR="0045393C" w:rsidRDefault="0045393C" w:rsidP="00D60526"/>
    <w:p w:rsidR="0045393C" w:rsidRDefault="0045393C" w:rsidP="00D60526"/>
    <w:p w:rsidR="0045393C" w:rsidRDefault="0045393C" w:rsidP="00D60526"/>
    <w:p w:rsidR="00311570" w:rsidRDefault="00311570">
      <w:r>
        <w:rPr>
          <w:noProof/>
        </w:rPr>
        <w:drawing>
          <wp:anchor distT="0" distB="0" distL="114300" distR="114300" simplePos="0" relativeHeight="251662336" behindDoc="1" locked="0" layoutInCell="1" allowOverlap="1" wp14:anchorId="070B7D57" wp14:editId="5ED4385D">
            <wp:simplePos x="0" y="0"/>
            <wp:positionH relativeFrom="column">
              <wp:posOffset>800100</wp:posOffset>
            </wp:positionH>
            <wp:positionV relativeFrom="paragraph">
              <wp:posOffset>3667760</wp:posOffset>
            </wp:positionV>
            <wp:extent cx="170243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270" y="21405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60526" w:rsidRDefault="00311570" w:rsidP="00D60526">
      <w:r>
        <w:lastRenderedPageBreak/>
        <w:t xml:space="preserve">Create your own instruction sheet.  You can use up to 10 bricks.  </w:t>
      </w:r>
    </w:p>
    <w:sectPr w:rsidR="00D60526" w:rsidSect="00D20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F"/>
    <w:rsid w:val="000A77E1"/>
    <w:rsid w:val="00121B21"/>
    <w:rsid w:val="002470D2"/>
    <w:rsid w:val="00311570"/>
    <w:rsid w:val="003A60F3"/>
    <w:rsid w:val="0045393C"/>
    <w:rsid w:val="006D2DDC"/>
    <w:rsid w:val="0077007F"/>
    <w:rsid w:val="007A747C"/>
    <w:rsid w:val="00904672"/>
    <w:rsid w:val="009649E7"/>
    <w:rsid w:val="009839E7"/>
    <w:rsid w:val="009B123F"/>
    <w:rsid w:val="00A14122"/>
    <w:rsid w:val="00BC26E8"/>
    <w:rsid w:val="00C15C43"/>
    <w:rsid w:val="00D20AF8"/>
    <w:rsid w:val="00D60526"/>
    <w:rsid w:val="00D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64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649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49E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64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649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49E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CTS</cp:lastModifiedBy>
  <cp:revision>5</cp:revision>
  <cp:lastPrinted>2016-12-02T12:48:00Z</cp:lastPrinted>
  <dcterms:created xsi:type="dcterms:W3CDTF">2015-12-08T14:18:00Z</dcterms:created>
  <dcterms:modified xsi:type="dcterms:W3CDTF">2016-12-05T17:08:00Z</dcterms:modified>
</cp:coreProperties>
</file>